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5D9F1DC" w:rsidR="009F5716" w:rsidRPr="009F5716" w:rsidRDefault="00963C7B" w:rsidP="004D4033">
                <w:pPr>
                  <w:pStyle w:val="DataInput"/>
                  <w:spacing w:after="0"/>
                </w:pPr>
                <w:r w:rsidRPr="00963C7B">
                  <w:t>Randy Tyerman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8D6C197" w:rsidR="009F5716" w:rsidRPr="009F5716" w:rsidRDefault="00963C7B" w:rsidP="004D4033">
                <w:pPr>
                  <w:pStyle w:val="DataInput"/>
                  <w:spacing w:after="0"/>
                </w:pPr>
                <w:r>
                  <w:t>ATD051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098014C" w:rsidR="009F5716" w:rsidRPr="009F5716" w:rsidRDefault="00963C7B" w:rsidP="004D4033">
                <w:pPr>
                  <w:pStyle w:val="DataInput"/>
                  <w:spacing w:after="0"/>
                </w:pPr>
                <w:r>
                  <w:t>TransWestern Truck Centres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63F87CC" w:rsidR="009F5716" w:rsidRPr="009F5716" w:rsidRDefault="00963C7B" w:rsidP="004D4033">
                <w:pPr>
                  <w:pStyle w:val="DataInput"/>
                  <w:spacing w:after="0"/>
                </w:pPr>
                <w:r>
                  <w:rPr>
                    <w:color w:val="808080"/>
                  </w:rPr>
                  <w:t>12/1/2024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rPr>
              <w:color w:val="001C71"/>
            </w:r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D5209E5" w14:textId="0C78F902" w:rsidR="00963C7B" w:rsidRPr="00963C7B" w:rsidRDefault="00081F50" w:rsidP="00963C7B">
                <w:r>
                  <w:t>x</w:t>
                </w:r>
                <w:r w:rsidR="00963C7B" w:rsidRPr="00E31610">
                  <w:rPr>
                    <w:rFonts w:asciiTheme="minorHAnsi" w:hAnsiTheme="minorHAnsi" w:cstheme="minorHAnsi"/>
                    <w:sz w:val="24"/>
                    <w:szCs w:val="24"/>
                  </w:rPr>
                  <w:t xml:space="preserve"> </w:t>
                </w:r>
                <w:r w:rsidR="00963C7B" w:rsidRPr="00963C7B">
                  <w:t>Currently the dealership has 100 new trucks in inventory. 24 of these are aged over 151 days.</w:t>
                </w:r>
              </w:p>
              <w:p w14:paraId="588520D0" w14:textId="3F5255E1" w:rsidR="00B713BC" w:rsidRPr="00B713BC" w:rsidRDefault="00B713BC" w:rsidP="00864F6C">
                <w:pPr>
                  <w:pStyle w:val="DataInput"/>
                </w:pP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w:t>
            </w:r>
            <w:proofErr w:type="gramStart"/>
            <w:r w:rsidRPr="00B713BC">
              <w:t>include</w:t>
            </w:r>
            <w:proofErr w:type="gramEnd"/>
            <w:r w:rsidRPr="00B713BC">
              <w:t xml:space="preserv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B5B0503" w:rsidR="00B713BC" w:rsidRPr="00B713BC" w:rsidRDefault="007B6F5A" w:rsidP="00864F6C">
                <w:pPr>
                  <w:pStyle w:val="DataInput"/>
                </w:pPr>
                <w:r>
                  <w:t xml:space="preserve">The oldest one has been sitting for 657 days at the end of November resulting in </w:t>
                </w:r>
                <w:r w:rsidR="00903A99">
                  <w:t>$26K</w:t>
                </w:r>
                <w:r w:rsidR="007B4F9F">
                  <w:t xml:space="preserve"> flooring expense and 7 with curtailment charges of 29K per month.</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rPr>
              <w:color w:val="001C71"/>
            </w:r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EBA3481" w14:textId="77777777" w:rsidR="00963C7B" w:rsidRPr="00963C7B" w:rsidRDefault="00963C7B" w:rsidP="00963C7B">
                <w:r w:rsidRPr="00963C7B">
                  <w:t>We would like to reduce the aged inventory that currently is 151 days old and older, from 24 to 0 in the next 2 months.</w:t>
                </w:r>
              </w:p>
              <w:p w14:paraId="6A9D0D5A" w14:textId="287D2C1B" w:rsidR="00B713BC" w:rsidRPr="00B713BC" w:rsidRDefault="00B713BC" w:rsidP="00864F6C">
                <w:pPr>
                  <w:pStyle w:val="DataInput"/>
                </w:pP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CF4B63C" w:rsidR="00B713BC" w:rsidRPr="00B713BC" w:rsidRDefault="005D4135" w:rsidP="00864F6C">
                <w:pPr>
                  <w:pStyle w:val="DataInput"/>
                </w:pPr>
                <w:r>
                  <w:t>0 aged trucks over 151 days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C015F21" w:rsidR="00931D47" w:rsidRPr="00B713BC" w:rsidRDefault="00963C7B" w:rsidP="004D4033">
                <w:pPr>
                  <w:pStyle w:val="DataInput"/>
                  <w:spacing w:after="0"/>
                </w:pPr>
                <w:r>
                  <w:rPr>
                    <w:color w:val="808080"/>
                  </w:rPr>
                  <w:t>12/2/2024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1-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05B8EDA" w:rsidR="00931D47" w:rsidRPr="00B713BC" w:rsidRDefault="00963C7B" w:rsidP="004D4033">
                <w:pPr>
                  <w:pStyle w:val="DataInput"/>
                  <w:spacing w:after="0"/>
                </w:pPr>
                <w:r>
                  <w:rPr>
                    <w:color w:val="808080"/>
                  </w:rPr>
                  <w:t>1/31/2025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BEBF5CB" w:rsidR="00931D47" w:rsidRPr="00B713BC" w:rsidRDefault="00963C7B" w:rsidP="004D4033">
                <w:pPr>
                  <w:pStyle w:val="DataInput"/>
                  <w:spacing w:after="0"/>
                </w:pPr>
                <w:r>
                  <w:rPr>
                    <w:color w:val="808080"/>
                  </w:rPr>
                  <w:t>12/16/2024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BAEE712" w:rsidR="00931D47" w:rsidRPr="00B713BC" w:rsidRDefault="00963C7B" w:rsidP="00864F6C">
                <w:pPr>
                  <w:pStyle w:val="DataInput"/>
                </w:pPr>
                <w:r>
                  <w:t>Move 4-5 Units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5AB7050" w:rsidR="00931D47" w:rsidRPr="00B713BC" w:rsidRDefault="00963C7B" w:rsidP="004D4033">
                <w:pPr>
                  <w:pStyle w:val="DataInput"/>
                  <w:spacing w:after="0"/>
                </w:pPr>
                <w:r>
                  <w:rPr>
                    <w:color w:val="808080"/>
                  </w:rPr>
                  <w:t>12/30/2024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9019DC0" w:rsidR="00931D47" w:rsidRPr="00B713BC" w:rsidRDefault="00963C7B" w:rsidP="00864F6C">
                <w:pPr>
                  <w:pStyle w:val="DataInput"/>
                </w:pPr>
                <w:r>
                  <w:t>Move 5-6 Units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1-1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27EA011" w:rsidR="00931D47" w:rsidRPr="00B713BC" w:rsidRDefault="00963C7B" w:rsidP="004D4033">
                <w:pPr>
                  <w:pStyle w:val="DataInput"/>
                  <w:spacing w:after="0"/>
                </w:pPr>
                <w:r>
                  <w:rPr>
                    <w:color w:val="808080"/>
                  </w:rPr>
                  <w:t>1/13/2025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CBA49FF" w:rsidR="00931D47" w:rsidRPr="00B713BC" w:rsidRDefault="00963C7B" w:rsidP="00864F6C">
                <w:pPr>
                  <w:pStyle w:val="DataInput"/>
                </w:pPr>
                <w:r>
                  <w:t>Move 6-7 Units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2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1A354E2" w:rsidR="00931D47" w:rsidRPr="00B713BC" w:rsidRDefault="00963C7B" w:rsidP="004D4033">
                <w:pPr>
                  <w:pStyle w:val="DataInput"/>
                  <w:spacing w:after="0"/>
                </w:pPr>
                <w:r>
                  <w:rPr>
                    <w:color w:val="808080"/>
                  </w:rPr>
                  <w:t>1/27/2025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18985346" w:rsidR="00931D47" w:rsidRPr="00B713BC" w:rsidRDefault="00963C7B" w:rsidP="00864F6C">
                <w:pPr>
                  <w:pStyle w:val="DataInput"/>
                </w:pPr>
                <w:r>
                  <w:t>Move 6-7 Units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B7CDAFF" w:rsidR="00931D47" w:rsidRDefault="0009328E" w:rsidP="00864F6C">
                <w:pPr>
                  <w:pStyle w:val="DataInput"/>
                </w:pPr>
                <w:r>
                  <w:t xml:space="preserve">A comprehensive solution </w:t>
                </w:r>
                <w:r w:rsidR="00903F7A">
                  <w:t>for all customer needs.</w:t>
                </w:r>
                <w:r w:rsidR="000E3F16">
                  <w:t xml:space="preserve"> </w:t>
                </w:r>
                <w:r w:rsidR="00951982">
                  <w:t xml:space="preserve">More trucks in the hands of our customers will </w:t>
                </w:r>
                <w:r w:rsidR="00095BC8">
                  <w:t>add to our vision of being th</w:t>
                </w:r>
                <w:r w:rsidR="00022941">
                  <w:t>ier</w:t>
                </w:r>
                <w:r w:rsidR="00095BC8">
                  <w:t xml:space="preserve"> first choice</w:t>
                </w:r>
                <w:r w:rsidR="00022941">
                  <w:t xml:space="preserve"> to help them with their bussiness.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E0ED821" w:rsidR="00931D47" w:rsidRDefault="004A5071" w:rsidP="00864F6C">
                <w:pPr>
                  <w:pStyle w:val="DataInput"/>
                </w:pPr>
                <w:r>
                  <w:t>It alig</w:t>
                </w:r>
                <w:r w:rsidR="00D135BF">
                  <w:t xml:space="preserve">ins with the dealership goal for market share and </w:t>
                </w:r>
                <w:r w:rsidR="003658AE">
                  <w:t>overall revenue</w:t>
                </w:r>
                <w:r w:rsidR="00505533">
                  <w:t xml:space="preserve">. Alows for </w:t>
                </w:r>
                <w:r w:rsidR="007D14B1">
                  <w:t>fixed operations to make money.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846EB80" w:rsidR="00931D47" w:rsidRDefault="007D14B1" w:rsidP="00864F6C">
                <w:pPr>
                  <w:pStyle w:val="DataInput"/>
                </w:pPr>
                <w:r>
                  <w:t xml:space="preserve">The biggest issue is the lost </w:t>
                </w:r>
                <w:r w:rsidR="00932877">
                  <w:t xml:space="preserve">revenue and selling the unit at auctions for potenially </w:t>
                </w:r>
                <w:r w:rsidR="00E13675">
                  <w:t>bigger losses and no opertunitity for the fixed operation side of the business.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98DE41F" w:rsidR="00931D47" w:rsidRDefault="001062EF" w:rsidP="00864F6C">
                <w:pPr>
                  <w:pStyle w:val="DataInput"/>
                </w:pPr>
                <w:r>
                  <w:t xml:space="preserve">Parts and </w:t>
                </w:r>
                <w:r w:rsidR="00945CB8">
                  <w:t>s</w:t>
                </w:r>
                <w:r>
                  <w:t xml:space="preserve">ervice </w:t>
                </w:r>
                <w:r w:rsidR="00945CB8">
                  <w:t>r</w:t>
                </w:r>
                <w:r>
                  <w:t>evenue</w:t>
                </w:r>
                <w:r w:rsidR="00945CB8">
                  <w:t xml:space="preserve"> for </w:t>
                </w:r>
                <w:r w:rsidR="005B3FBE">
                  <w:t>units that are sold. Health to dealership's bottom line.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9A8E0C3" w:rsidR="00931D47" w:rsidRDefault="009A7B7B" w:rsidP="00864F6C">
                <w:pPr>
                  <w:pStyle w:val="DataInput"/>
                </w:pPr>
                <w:r>
                  <w:t>There is a soft</w:t>
                </w:r>
                <w:r w:rsidR="003F5F14">
                  <w:t xml:space="preserve"> market here right now for long h</w:t>
                </w:r>
                <w:r w:rsidR="005C652C">
                  <w:t>au</w:t>
                </w:r>
                <w:r w:rsidR="003F5F14">
                  <w:t>l trucks. Rates have not increased at all</w:t>
                </w:r>
                <w:r w:rsidR="000A4800">
                  <w:t xml:space="preserve">. Reluctancy to </w:t>
                </w:r>
                <w:proofErr w:type="gramStart"/>
                <w:r w:rsidR="000A4800">
                  <w:t>by</w:t>
                </w:r>
                <w:proofErr w:type="gramEnd"/>
                <w:r w:rsidR="000A4800">
                  <w:t xml:space="preserve"> a new unit </w:t>
                </w:r>
                <w:proofErr w:type="gramStart"/>
                <w:r w:rsidR="000A4800">
                  <w:t>at this time</w:t>
                </w:r>
                <w:proofErr w:type="gramEnd"/>
                <w:r w:rsidR="000A4800">
                  <w: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034F3E5" w:rsidR="00931D47" w:rsidRDefault="008E2058" w:rsidP="00864F6C">
                <w:pPr>
                  <w:pStyle w:val="DataInput"/>
                </w:pPr>
                <w:r>
                  <w:t xml:space="preserve">OEM sales promotion </w:t>
                </w:r>
                <w:r w:rsidR="00C16E9A">
                  <w:t xml:space="preserve">to help drive sales, spiffs for customer referalls and </w:t>
                </w:r>
                <w:r w:rsidR="00120E8D">
                  <w:t>insentives to sell</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FEEFB1C" w:rsidR="00931D47" w:rsidRDefault="00996084" w:rsidP="00864F6C">
                <w:pPr>
                  <w:pStyle w:val="DataInput"/>
                </w:pPr>
                <w:r>
                  <w:t>The bleading will stop</w:t>
                </w:r>
                <w:r w:rsidR="00A93D8D">
                  <w:t xml:space="preserve">!! 55K </w:t>
                </w:r>
                <w:r w:rsidR="00422BC9">
                  <w:t>back to the bottom line</w:t>
                </w:r>
                <w:r w:rsidR="00347293">
                  <w:t>.</w:t>
                </w:r>
              </w:p>
            </w:tc>
          </w:sdtContent>
        </w:sdt>
      </w:tr>
    </w:tbl>
    <w:p w14:paraId="15C480E1" w14:textId="54CDBB4A" w:rsidR="006F048B" w:rsidRDefault="006F048B"/>
    <w:p w14:paraId="088ECDB8" w14:textId="77777777" w:rsidR="00931D47" w:rsidRDefault="00931D47" w:rsidP="00366B0E">
      <w:pPr>
        <w:keepNext/>
        <w:keepLines/>
        <w:spacing w:before="240" w:after="120"/>
      </w:pPr>
      <w:r>
        <w:t xml:space="preserve">What specific actions or steps will you take to accomplish your goal?  What will you do differently or improve? For each, be sure to include </w:t>
      </w:r>
      <w:proofErr w:type="gramStart"/>
      <w:r>
        <w:t>necessary</w:t>
      </w:r>
      <w:proofErr w:type="gramEnd"/>
      <w:r>
        <w:t xml:space="preserve">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rPr>
              <w:color w:val="001C71"/>
            </w:r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33C0549" w14:textId="77777777" w:rsidR="00BD07A3" w:rsidRPr="00BD07A3" w:rsidRDefault="00BD07A3" w:rsidP="00BD07A3">
                <w:r w:rsidRPr="00BD07A3">
                  <w:t xml:space="preserve">Take advantage of special promotion with the OEM for </w:t>
                </w:r>
                <w:proofErr w:type="gramStart"/>
                <w:r w:rsidRPr="00BD07A3">
                  <w:t>end of year</w:t>
                </w:r>
                <w:proofErr w:type="gramEnd"/>
                <w:r w:rsidRPr="00BD07A3">
                  <w:t xml:space="preserve"> deals, extra sales assistance, financial options, etc.</w:t>
                </w:r>
              </w:p>
              <w:p w14:paraId="1DE66166" w14:textId="40A39810" w:rsidR="00931D47" w:rsidRDefault="00931D47" w:rsidP="00864F6C">
                <w:pPr>
                  <w:pStyle w:val="DataInput"/>
                </w:pP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4371485" w:rsidR="00931D47" w:rsidRDefault="002E738E" w:rsidP="00864F6C">
                <w:pPr>
                  <w:pStyle w:val="DataInput"/>
                </w:pPr>
                <w:r>
                  <w:t>OEM program is in place.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CBE8C02" w:rsidR="00931D47" w:rsidRDefault="005A49D7" w:rsidP="00864F6C">
                <w:pPr>
                  <w:pStyle w:val="DataInput"/>
                </w:pPr>
                <w:r>
                  <w:t>Sales Manager and F&amp;I Manger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B1C191D" w:rsidR="00931D47" w:rsidRDefault="00F105CF" w:rsidP="00864F6C">
                <w:pPr>
                  <w:pStyle w:val="DataInput"/>
                </w:pPr>
                <w:r>
                  <w:t xml:space="preserve">This should help customers who were on the edge </w:t>
                </w:r>
                <w:r w:rsidR="009014D1">
                  <w:t>about purchasing based on price</w:t>
                </w:r>
              </w:p>
            </w:tc>
          </w:sdtContent>
        </w:sdt>
        <w:sdt>
          <w:sdtPr>
            <w:rPr>
              <w:color w:val="auto"/>
            </w:r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A60B879" w14:textId="77777777" w:rsidR="00504FD7" w:rsidRDefault="004458C5" w:rsidP="00864F6C">
                <w:pPr>
                  <w:pStyle w:val="DataInput"/>
                </w:pPr>
                <w:r>
                  <w:t xml:space="preserve">11/20/2024, </w:t>
                </w:r>
                <w:r w:rsidR="00504FD7">
                  <w:t>12/31/2024</w:t>
                </w:r>
              </w:p>
              <w:p w14:paraId="33F50700" w14:textId="0FF7896F" w:rsidR="00931D47" w:rsidRPr="00504FD7" w:rsidRDefault="00504FD7" w:rsidP="00504FD7">
                <w:r>
                  <w:t xml:space="preserve">Check points at the </w:t>
                </w:r>
                <w:r w:rsidR="00F105CF">
                  <w:t>end of each week with F&amp;I</w:t>
                </w:r>
              </w:p>
            </w:tc>
          </w:sdtContent>
        </w:sdt>
      </w:tr>
      <w:tr w:rsidR="00931D47" w14:paraId="74CBC57D" w14:textId="77777777" w:rsidTr="00931D47">
        <w:sdt>
          <w:sdtPr>
            <w:rPr>
              <w:color w:val="001C71"/>
            </w:r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22D0DE5" w14:textId="77777777" w:rsidR="00094CF8" w:rsidRPr="00094CF8" w:rsidRDefault="00094CF8" w:rsidP="00094CF8">
                <w:r w:rsidRPr="004C500F">
                  <w:rPr>
                    <w:lang w:val="en-CA" w:eastAsia="en-CA"/>
                  </w:rPr>
                  <w:t>Review the pricing structure and adjust as necessary to be competitive.</w:t>
                </w:r>
              </w:p>
              <w:p w14:paraId="3F149AE0" w14:textId="557AD4D2" w:rsidR="00931D47" w:rsidRDefault="00931D47" w:rsidP="00864F6C">
                <w:pPr>
                  <w:pStyle w:val="DataInput"/>
                </w:pP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841E100" w:rsidR="00931D47" w:rsidRDefault="00F43FDA" w:rsidP="00864F6C">
                <w:pPr>
                  <w:pStyle w:val="DataInput"/>
                </w:pPr>
                <w:r>
                  <w:t xml:space="preserve">Sales Manger and </w:t>
                </w:r>
                <w:r w:rsidR="004B1917">
                  <w:t xml:space="preserve">GM </w:t>
                </w:r>
                <w:r w:rsidR="00CA680F">
                  <w:t>to deside the bottom price per unit</w:t>
                </w:r>
                <w:r w:rsidR="001640E0">
                  <w:t>.</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18DE171" w:rsidR="00931D47" w:rsidRDefault="002E738E" w:rsidP="00864F6C">
                <w:pPr>
                  <w:pStyle w:val="DataInput"/>
                </w:pPr>
                <w:r>
                  <w:t>Sales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1A1D0A0" w:rsidR="00931D47" w:rsidRDefault="00FC022B" w:rsidP="00864F6C">
                <w:pPr>
                  <w:pStyle w:val="DataInput"/>
                </w:pPr>
                <w:r>
                  <w:t xml:space="preserve">Should speed up the </w:t>
                </w:r>
                <w:r w:rsidR="002523A4">
                  <w:t>negotiating step.</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3F876AA" w14:textId="5F4347C2" w:rsidR="003862F3" w:rsidRDefault="003862F3" w:rsidP="00864F6C">
                <w:pPr>
                  <w:pStyle w:val="DataInput"/>
                </w:pPr>
                <w:r>
                  <w:t>1</w:t>
                </w:r>
                <w:r w:rsidR="00E36AE6">
                  <w:t>2</w:t>
                </w:r>
                <w:r>
                  <w:t>/0</w:t>
                </w:r>
                <w:r w:rsidR="002F74E4">
                  <w:t>2</w:t>
                </w:r>
                <w:r>
                  <w:t>/2024</w:t>
                </w:r>
              </w:p>
              <w:p w14:paraId="152D7AD4" w14:textId="6D82D8F2" w:rsidR="00E36AE6" w:rsidRDefault="009B65F9" w:rsidP="003862F3">
                <w:r>
                  <w:t>01</w:t>
                </w:r>
                <w:r w:rsidR="00E36AE6">
                  <w:t>/31/2025</w:t>
                </w:r>
              </w:p>
              <w:p w14:paraId="291A661A" w14:textId="4EF522CA" w:rsidR="00931D47" w:rsidRPr="003862F3" w:rsidRDefault="006F09F1" w:rsidP="003862F3">
                <w:r>
                  <w:t>Check points to align with performance objective</w:t>
                </w:r>
                <w:r w:rsidR="006E2868">
                  <w:t xml:space="preserve"> time </w:t>
                </w:r>
                <w:proofErr w:type="gramStart"/>
                <w:r w:rsidR="006E2868">
                  <w:t>line.</w:t>
                </w:r>
                <w:r w:rsidR="009B65F9">
                  <w:t>Adjustments</w:t>
                </w:r>
                <w:proofErr w:type="gramEnd"/>
                <w:r w:rsidR="009B65F9">
                  <w:t xml:space="preserve"> made as required.</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748E2A9" w:rsidR="00931D47" w:rsidRDefault="00DF086E" w:rsidP="00864F6C">
                <w:pPr>
                  <w:pStyle w:val="DataInput"/>
                </w:pPr>
                <w:r>
                  <w:t>D</w:t>
                </w:r>
                <w:r w:rsidR="007667B4" w:rsidRPr="007667B4">
                  <w:t>irect people to our website, advertise on Facebook marketplace and other online platforms.</w:t>
                </w:r>
                <w:r w:rsidR="008025C1" w:rsidRPr="00E31610">
                  <w:rPr>
                    <w:rFonts w:asciiTheme="minorHAnsi" w:hAnsiTheme="minorHAnsi" w:cstheme="minorHAnsi"/>
                    <w:sz w:val="24"/>
                    <w:szCs w:val="24"/>
                  </w:rPr>
                  <w:t xml:space="preserve"> </w:t>
                </w:r>
                <w:r w:rsidR="008025C1" w:rsidRPr="008025C1">
                  <w:t>Promote new trucks at our parts and service counters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E082709" w:rsidR="00931D47" w:rsidRDefault="001640E0" w:rsidP="00864F6C">
                <w:pPr>
                  <w:pStyle w:val="DataInput"/>
                </w:pPr>
                <w:r>
                  <w:t xml:space="preserve">Website updated and </w:t>
                </w:r>
                <w:r w:rsidR="006641EE">
                  <w:t>display have been installed in the parts depar</w:t>
                </w:r>
                <w:r w:rsidR="00B447F3">
                  <w:t xml:space="preserve">tment to draw attention. </w:t>
                </w:r>
                <w:proofErr w:type="gramStart"/>
                <w:r w:rsidR="00B447F3">
                  <w:t>Sales people</w:t>
                </w:r>
                <w:proofErr w:type="gramEnd"/>
                <w:r w:rsidR="00B447F3">
                  <w:t xml:space="preserve"> to list units on marketplace</w:t>
                </w:r>
                <w:r w:rsidR="003862F3">
                  <w: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A76CBFA" w:rsidR="00931D47" w:rsidRDefault="007043AB" w:rsidP="00864F6C">
                <w:pPr>
                  <w:pStyle w:val="DataInput"/>
                </w:pPr>
                <w:r>
                  <w:t>Sales Cooridinator</w:t>
                </w:r>
                <w:r w:rsidR="0092025A">
                  <w:t xml:space="preserve"> and Sales Staff</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049F4BF" w:rsidR="00931D47" w:rsidRDefault="00045452" w:rsidP="00864F6C">
                <w:pPr>
                  <w:pStyle w:val="DataInput"/>
                </w:pPr>
                <w:r>
                  <w:t xml:space="preserve">Traffic </w:t>
                </w:r>
                <w:proofErr w:type="gramStart"/>
                <w:r>
                  <w:t>into</w:t>
                </w:r>
                <w:proofErr w:type="gramEnd"/>
                <w:r>
                  <w:t xml:space="preserve"> the sales department</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2DE0F49" w14:textId="792F0982" w:rsidR="002F74E4" w:rsidRDefault="00D72BEA" w:rsidP="00864F6C">
                <w:pPr>
                  <w:pStyle w:val="DataInput"/>
                </w:pPr>
                <w:r>
                  <w:t>12/0</w:t>
                </w:r>
                <w:r w:rsidR="002F74E4">
                  <w:t>2</w:t>
                </w:r>
                <w:r>
                  <w:t>/2024</w:t>
                </w:r>
              </w:p>
              <w:p w14:paraId="5BC69447" w14:textId="77777777" w:rsidR="00430B5D" w:rsidRDefault="002F74E4" w:rsidP="002F74E4">
                <w:r>
                  <w:t>12</w:t>
                </w:r>
                <w:r w:rsidR="00430B5D">
                  <w:t>/06/2024</w:t>
                </w:r>
              </w:p>
              <w:p w14:paraId="56760FB9" w14:textId="50E0D134" w:rsidR="00931D47" w:rsidRPr="002F74E4" w:rsidRDefault="00931D47" w:rsidP="002F74E4"/>
            </w:tc>
          </w:sdtContent>
        </w:sdt>
      </w:tr>
      <w:tr w:rsidR="00931D47" w14:paraId="0A91593E" w14:textId="77777777" w:rsidTr="00931D47">
        <w:sdt>
          <w:sdtPr>
            <w:rPr>
              <w:color w:val="001C71"/>
            </w:r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F68F498" w14:textId="77777777" w:rsidR="00945FE8" w:rsidRPr="00945FE8" w:rsidRDefault="00945FE8" w:rsidP="00945FE8">
                <w:r w:rsidRPr="00945FE8">
                  <w:t xml:space="preserve">Each unit moved will have a spiff of $1000.00. </w:t>
                </w:r>
              </w:p>
              <w:p w14:paraId="3AEFD134" w14:textId="187C1D6C" w:rsidR="00931D47" w:rsidRDefault="00931D47" w:rsidP="00864F6C">
                <w:pPr>
                  <w:pStyle w:val="DataInput"/>
                </w:pP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8112800" w:rsidR="00931D47" w:rsidRDefault="00B43FCA" w:rsidP="00864F6C">
                <w:pPr>
                  <w:pStyle w:val="DataInput"/>
                </w:pPr>
                <w:r>
                  <w:t>Funds have been provided.</w:t>
                </w:r>
              </w:p>
            </w:tc>
          </w:sdtContent>
        </w:sdt>
        <w:sdt>
          <w:sdtPr>
            <w:rPr>
              <w:color w:val="auto"/>
            </w:r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E0CEAA0" w14:textId="77777777" w:rsidR="00903263" w:rsidRDefault="003F413D" w:rsidP="00864F6C">
                <w:pPr>
                  <w:pStyle w:val="DataInput"/>
                </w:pPr>
                <w:r>
                  <w:t>General Manager</w:t>
                </w:r>
              </w:p>
              <w:p w14:paraId="463C31B9" w14:textId="00375318" w:rsidR="00931D47" w:rsidRPr="00903263" w:rsidRDefault="00903263" w:rsidP="00903263">
                <w:r>
                  <w:t>Sales Manger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31A86A9" w:rsidR="00931D47" w:rsidRDefault="00193507" w:rsidP="00864F6C">
                <w:pPr>
                  <w:pStyle w:val="DataInput"/>
                </w:pPr>
                <w:r>
                  <w:t>A little motivation to sell</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ED2C35F" w14:textId="77777777" w:rsidR="005F7003" w:rsidRDefault="005F7003" w:rsidP="005F7003">
                <w:pPr>
                  <w:pStyle w:val="DataInput"/>
                </w:pPr>
                <w:r>
                  <w:t>12/02/2024</w:t>
                </w:r>
              </w:p>
              <w:p w14:paraId="78F3C720" w14:textId="0EAEE671" w:rsidR="00F23DE2" w:rsidRDefault="000C131F" w:rsidP="005F7003">
                <w:r>
                  <w:t>12</w:t>
                </w:r>
                <w:r w:rsidR="00F23DE2">
                  <w:t>/</w:t>
                </w:r>
                <w:r>
                  <w:t>06</w:t>
                </w:r>
                <w:r w:rsidR="00F23DE2">
                  <w:t>/202</w:t>
                </w:r>
                <w:r>
                  <w:t>4</w:t>
                </w:r>
              </w:p>
              <w:p w14:paraId="009BA362" w14:textId="24100DA0" w:rsidR="00F23DE2" w:rsidRDefault="00F23DE2" w:rsidP="005F7003"/>
              <w:p w14:paraId="24CDE9DC" w14:textId="48DD9D99" w:rsidR="00931D47" w:rsidRPr="005F7003" w:rsidRDefault="00931D47" w:rsidP="005F7003"/>
            </w:tc>
          </w:sdtContent>
        </w:sdt>
      </w:tr>
      <w:tr w:rsidR="00931D47" w14:paraId="0DE55470" w14:textId="77777777" w:rsidTr="00931D47">
        <w:sdt>
          <w:sdtPr>
            <w:rPr>
              <w:color w:val="001C71"/>
            </w:r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00E2C99" w14:textId="77777777" w:rsidR="00583F38" w:rsidRPr="00583F38" w:rsidRDefault="00583F38" w:rsidP="00583F38">
                <w:r w:rsidRPr="00583F38">
                  <w:t>A customer referral program to also be put in place for each unit sold for $1000.00</w:t>
                </w:r>
              </w:p>
              <w:p w14:paraId="05195B78" w14:textId="1AD1D22F" w:rsidR="00931D47" w:rsidRDefault="00931D47" w:rsidP="00864F6C">
                <w:pPr>
                  <w:pStyle w:val="DataInput"/>
                </w:pP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721333E" w:rsidR="00931D47" w:rsidRDefault="009F403D" w:rsidP="00864F6C">
                <w:pPr>
                  <w:pStyle w:val="DataInput"/>
                </w:pPr>
                <w:r>
                  <w:t>Funds made avaialbe</w:t>
                </w:r>
              </w:p>
            </w:tc>
          </w:sdtContent>
        </w:sdt>
        <w:sdt>
          <w:sdtPr>
            <w:rPr>
              <w:color w:val="auto"/>
            </w:r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87B59B" w14:textId="77777777" w:rsidR="003D6CEE" w:rsidRDefault="003D6CEE" w:rsidP="00864F6C">
                <w:pPr>
                  <w:pStyle w:val="DataInput"/>
                </w:pPr>
                <w:r>
                  <w:t xml:space="preserve">General Manager </w:t>
                </w:r>
              </w:p>
              <w:p w14:paraId="23127585" w14:textId="07B2B8BC" w:rsidR="00931D47" w:rsidRPr="003D6CEE" w:rsidRDefault="003D6CEE" w:rsidP="003D6CEE">
                <w:r>
                  <w:t>Sales Manager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9E81131" w:rsidR="00931D47" w:rsidRDefault="00702BC6" w:rsidP="00864F6C">
                <w:pPr>
                  <w:pStyle w:val="DataInput"/>
                </w:pPr>
                <w:r>
                  <w:t xml:space="preserve">Rewards for customers. </w:t>
                </w:r>
                <w:r w:rsidR="00FC098E">
                  <w:t>Bring in new business.</w:t>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F6F3E8B" w14:textId="77777777" w:rsidR="00DB6DCD" w:rsidRDefault="00DB6DCD" w:rsidP="00864F6C">
                <w:pPr>
                  <w:pStyle w:val="DataInput"/>
                </w:pPr>
                <w:r>
                  <w:t>12/02/2024</w:t>
                </w:r>
              </w:p>
              <w:p w14:paraId="47652265" w14:textId="53C9B2F4" w:rsidR="00931D47" w:rsidRPr="00DB6DCD" w:rsidRDefault="000C131F" w:rsidP="00DB6DCD">
                <w:r>
                  <w:t>12/06</w:t>
                </w:r>
                <w:r w:rsidR="00DB6DCD">
                  <w:t>/202</w:t>
                </w:r>
                <w:r>
                  <w:t>4</w:t>
                </w:r>
              </w:p>
            </w:tc>
          </w:sdtContent>
        </w:sdt>
      </w:tr>
      <w:tr w:rsidR="00931D47" w14:paraId="3BE9F734" w14:textId="77777777" w:rsidTr="00931D47">
        <w:sdt>
          <w:sdtPr>
            <w:rPr>
              <w:color w:val="001C71"/>
            </w:r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BFFDD1" w14:textId="77777777" w:rsidR="00113491" w:rsidRPr="00113491" w:rsidRDefault="00113491" w:rsidP="00113491">
                <w:r w:rsidRPr="00113491">
                  <w:t>Follow up with existing customers that were in the market to buy a truck from our CRM data.</w:t>
                </w:r>
              </w:p>
              <w:p w14:paraId="31E4F4B3" w14:textId="35793044" w:rsidR="00931D47" w:rsidRDefault="00931D47" w:rsidP="00864F6C">
                <w:pPr>
                  <w:pStyle w:val="DataInput"/>
                </w:pP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1B0AAEBB" w:rsidR="00931D47" w:rsidRDefault="009F403D" w:rsidP="00864F6C">
                <w:pPr>
                  <w:pStyle w:val="DataInput"/>
                </w:pPr>
                <w:r>
                  <w:t>CRM Tools are available</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73691E7" w:rsidR="00931D47" w:rsidRDefault="003D6CEE" w:rsidP="00864F6C">
                <w:pPr>
                  <w:pStyle w:val="DataInput"/>
                </w:pPr>
                <w:proofErr w:type="gramStart"/>
                <w:r>
                  <w:t>Sales Person</w:t>
                </w:r>
                <w:proofErr w:type="gramEnd"/>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770054DB" w:rsidR="00931D47" w:rsidRDefault="002227F4" w:rsidP="00864F6C">
                <w:pPr>
                  <w:pStyle w:val="DataInput"/>
                </w:pPr>
                <w:r>
                  <w:t>Hopefully draw in customers who are look</w:t>
                </w:r>
                <w:r w:rsidR="00D06FEE">
                  <w:t>ing and waiting for a deal.</w:t>
                </w:r>
              </w:p>
            </w:tc>
          </w:sdtContent>
        </w:sdt>
        <w:sdt>
          <w:sdtPr>
            <w:id w:val="-1881623902"/>
            <w:placeholder>
              <w:docPart w:val="5B344F377E5E41CDBEBDAB335F70F63B"/>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EA8B51" w14:textId="77777777" w:rsidR="00DB6DCD" w:rsidRDefault="00DB6DCD" w:rsidP="00864F6C">
                <w:pPr>
                  <w:pStyle w:val="DataInput"/>
                </w:pPr>
                <w:r>
                  <w:t>12/02/2024</w:t>
                </w:r>
              </w:p>
              <w:p w14:paraId="57A24A24" w14:textId="77777777" w:rsidR="00DB6DCD" w:rsidRDefault="00DB6DCD" w:rsidP="00DB6DCD">
                <w:r>
                  <w:t>01/31/2025</w:t>
                </w:r>
              </w:p>
              <w:p w14:paraId="13799F89" w14:textId="0F980FC9" w:rsidR="00931D47" w:rsidRPr="00DB6DCD" w:rsidRDefault="00931D47" w:rsidP="00DB6DCD"/>
            </w:tc>
          </w:sdtContent>
        </w:sdt>
      </w:tr>
      <w:tr w:rsidR="00931D47" w14:paraId="3D5C7DE1" w14:textId="77777777" w:rsidTr="00931D47">
        <w:sdt>
          <w:sdtPr>
            <w:rPr>
              <w:color w:val="001C71"/>
            </w:r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3E58437" w14:textId="77777777" w:rsidR="003F1B54" w:rsidRPr="003F1B54" w:rsidRDefault="003F1B54" w:rsidP="003F1B54">
                <w:r w:rsidRPr="003F1B54">
                  <w:rPr>
                    <w:lang w:val="en-CA" w:eastAsia="en-CA"/>
                  </w:rPr>
                  <w:t>Improve trade-in offers to incentivize purchase.</w:t>
                </w:r>
              </w:p>
              <w:p w14:paraId="19BD54B8" w14:textId="270E22F9" w:rsidR="00931D47" w:rsidRDefault="00931D47" w:rsidP="00864F6C">
                <w:pPr>
                  <w:pStyle w:val="DataInput"/>
                </w:pP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77F16B4E" w:rsidR="00931D47" w:rsidRDefault="00E66D61" w:rsidP="00864F6C">
                <w:pPr>
                  <w:pStyle w:val="DataInput"/>
                </w:pPr>
                <w:r>
                  <w:t xml:space="preserve">Sales </w:t>
                </w:r>
                <w:proofErr w:type="gramStart"/>
                <w:r>
                  <w:t>manger</w:t>
                </w:r>
                <w:proofErr w:type="gramEnd"/>
                <w:r>
                  <w:t xml:space="preserve"> to offer top dollar.</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10BC9362" w:rsidR="00931D47" w:rsidRDefault="003D6CEE" w:rsidP="00864F6C">
                <w:pPr>
                  <w:pStyle w:val="DataInput"/>
                </w:pPr>
                <w:r>
                  <w:t>Used Truck Manager</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77E57ED6" w:rsidR="00931D47" w:rsidRDefault="00FC098E" w:rsidP="00864F6C">
                <w:pPr>
                  <w:pStyle w:val="DataInput"/>
                </w:pPr>
                <w:r>
                  <w:t>Will also help fill the gap for customer need</w:t>
                </w:r>
                <w:r w:rsidR="00DA5875">
                  <w:t>s as requests for units under 100K</w:t>
                </w:r>
              </w:p>
            </w:tc>
          </w:sdtContent>
        </w:sdt>
        <w:sdt>
          <w:sdtPr>
            <w:id w:val="-569112602"/>
            <w:placeholder>
              <w:docPart w:val="DB550F07F5A943288B1D8AB2CEAC9088"/>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4CD761F" w14:textId="77777777" w:rsidR="00DB6DCD" w:rsidRDefault="00DB6DCD" w:rsidP="00864F6C">
                <w:pPr>
                  <w:pStyle w:val="DataInput"/>
                </w:pPr>
                <w:r>
                  <w:t>12/02/2024</w:t>
                </w:r>
              </w:p>
              <w:p w14:paraId="63F8081F" w14:textId="59940045" w:rsidR="00931D47" w:rsidRPr="00DB6DCD" w:rsidRDefault="000C131F" w:rsidP="00DB6DCD">
                <w:r>
                  <w:t>01/31/2025</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3EA2EB8" w:rsidR="00931D47" w:rsidRDefault="00C223AF" w:rsidP="00864F6C">
                <w:pPr>
                  <w:pStyle w:val="DataInput"/>
                </w:pPr>
                <w:r>
                  <w:t xml:space="preserve">A policy has been put in place to help capature </w:t>
                </w:r>
                <w:r w:rsidR="00E65929">
                  <w:t xml:space="preserve">some of the costs </w:t>
                </w:r>
                <w:proofErr w:type="gramStart"/>
                <w:r w:rsidR="00E65929">
                  <w:t>do</w:t>
                </w:r>
                <w:proofErr w:type="gramEnd"/>
                <w:r w:rsidR="00E65929">
                  <w:t xml:space="preserve"> to cancellations with non refundable deposits</w:t>
                </w:r>
                <w:r w:rsidR="009F403D">
                  <w:t>.</w:t>
                </w:r>
                <w:r w:rsidR="00684584">
                  <w:t xml:space="preserve"> It will be enforced.</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rPr>
              <w:color w:val="001C71"/>
            </w:rPr>
            <w:id w:val="-203479055"/>
            <w:placeholder>
              <w:docPart w:val="C33BF7671EDA47098DDC6745235E6995"/>
            </w:placeholder>
          </w:sdtPr>
          <w:sdtContent>
            <w:tc>
              <w:tcPr>
                <w:tcW w:w="10070" w:type="dxa"/>
              </w:tcPr>
              <w:p w14:paraId="60C284E4" w14:textId="77777777" w:rsidR="00D90041" w:rsidRPr="00D90041" w:rsidRDefault="00D90041" w:rsidP="00D90041">
                <w:r w:rsidRPr="00D90041">
                  <w:t>In speaking with our sales manager, the sales team is under extreme pressure to move these units, a portion of these units came from a couple of order cancellations which have proved to be a bit of a challenge. The End of Year program runs till December 31 and has proven to be a very tight timeline, we hope that it will be extended into next year.  The goal is to move as many be then. All deals are being looked at and recorded in our CRM, which is how everything is now monitored. The spot rates are really affecting the customers’ choice to purchase a new unit, and a lot are looking at used due to price.  A timeline could not really be given at this time on a drop-dead date. He is feeling the pain.</w:t>
                </w:r>
              </w:p>
              <w:p w14:paraId="2170F765" w14:textId="77777777" w:rsidR="00D90041" w:rsidRPr="00D90041" w:rsidRDefault="00D90041" w:rsidP="00D90041">
                <w:r w:rsidRPr="00D90041">
                  <w:t xml:space="preserve">In conversation with our general manager, he feels the same pain as the sales manager, only 10 times worse. He believes that we are doing everything that we can do to try and move the aged inventory. This should have been done months </w:t>
                </w:r>
                <w:r w:rsidRPr="00D90041">
                  <w:lastRenderedPageBreak/>
                  <w:t>before. Short of letting the sales manager go, which may or may not solve anything, as 2 of our competitors have already done our last resort would be to take them to an auction. Which they may end up doing closer to Q2 next year. We have an experienced salesperson coming on board at the beginning of January and his job will be to help get these over the curb.</w:t>
                </w:r>
              </w:p>
              <w:p w14:paraId="05CFABFF" w14:textId="77777777" w:rsidR="00D90041" w:rsidRPr="00D90041" w:rsidRDefault="00D90041" w:rsidP="00D90041">
                <w:r w:rsidRPr="00D90041">
                  <w:t xml:space="preserve">The whole dealership is committed to help getting these trucks into customer hands and any lead brought forward that result in a sale will be rewarded. </w:t>
                </w:r>
              </w:p>
              <w:p w14:paraId="18DE47B8" w14:textId="0B0601FF" w:rsidR="00931D47" w:rsidRDefault="00931D47" w:rsidP="00864F6C">
                <w:pPr>
                  <w:pStyle w:val="DataInput"/>
                </w:pP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051C92" w14:textId="77777777" w:rsidR="009F58CD" w:rsidRDefault="009F58CD" w:rsidP="008A6AE0">
      <w:r>
        <w:separator/>
      </w:r>
    </w:p>
  </w:endnote>
  <w:endnote w:type="continuationSeparator" w:id="0">
    <w:p w14:paraId="3F3EFE94" w14:textId="77777777" w:rsidR="009F58CD" w:rsidRDefault="009F58CD"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6D51885-6A5F-483B-ADC7-DC38EEAA433E}"/>
    <w:embedBold r:id="rId2" w:fontKey="{28FA4D27-6194-4225-A28A-2DDBB9CB12D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D6A476C0-47B0-4F8E-9F45-8CD8AB20103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7A248B" w14:textId="77777777" w:rsidR="009F58CD" w:rsidRDefault="009F58CD" w:rsidP="008A6AE0">
      <w:r>
        <w:separator/>
      </w:r>
    </w:p>
  </w:footnote>
  <w:footnote w:type="continuationSeparator" w:id="0">
    <w:p w14:paraId="7CB95311" w14:textId="77777777" w:rsidR="009F58CD" w:rsidRDefault="009F58CD"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00958178">
    <w:abstractNumId w:val="9"/>
  </w:num>
  <w:num w:numId="2" w16cid:durableId="311719380">
    <w:abstractNumId w:val="7"/>
  </w:num>
  <w:num w:numId="3" w16cid:durableId="1619216696">
    <w:abstractNumId w:val="6"/>
  </w:num>
  <w:num w:numId="4" w16cid:durableId="1864241">
    <w:abstractNumId w:val="5"/>
  </w:num>
  <w:num w:numId="5" w16cid:durableId="1934392886">
    <w:abstractNumId w:val="4"/>
  </w:num>
  <w:num w:numId="6" w16cid:durableId="896621556">
    <w:abstractNumId w:val="8"/>
  </w:num>
  <w:num w:numId="7" w16cid:durableId="547568027">
    <w:abstractNumId w:val="3"/>
  </w:num>
  <w:num w:numId="8" w16cid:durableId="1601569452">
    <w:abstractNumId w:val="2"/>
  </w:num>
  <w:num w:numId="9" w16cid:durableId="236328165">
    <w:abstractNumId w:val="1"/>
  </w:num>
  <w:num w:numId="10" w16cid:durableId="5127205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2941"/>
    <w:rsid w:val="00045452"/>
    <w:rsid w:val="000519C3"/>
    <w:rsid w:val="00081F50"/>
    <w:rsid w:val="0009328E"/>
    <w:rsid w:val="00094CF8"/>
    <w:rsid w:val="00095BC8"/>
    <w:rsid w:val="000A3AFB"/>
    <w:rsid w:val="000A4800"/>
    <w:rsid w:val="000C131F"/>
    <w:rsid w:val="000D73F5"/>
    <w:rsid w:val="000E0A0D"/>
    <w:rsid w:val="000E3F16"/>
    <w:rsid w:val="001062EF"/>
    <w:rsid w:val="00113491"/>
    <w:rsid w:val="00120E8D"/>
    <w:rsid w:val="00136527"/>
    <w:rsid w:val="001640E0"/>
    <w:rsid w:val="00174FCE"/>
    <w:rsid w:val="00193507"/>
    <w:rsid w:val="001978C6"/>
    <w:rsid w:val="00210D92"/>
    <w:rsid w:val="002227F4"/>
    <w:rsid w:val="002520D4"/>
    <w:rsid w:val="002523A4"/>
    <w:rsid w:val="002635C9"/>
    <w:rsid w:val="00297D52"/>
    <w:rsid w:val="002E738E"/>
    <w:rsid w:val="002F74E4"/>
    <w:rsid w:val="003442E4"/>
    <w:rsid w:val="00347293"/>
    <w:rsid w:val="003658AE"/>
    <w:rsid w:val="00366B0E"/>
    <w:rsid w:val="003862F3"/>
    <w:rsid w:val="003D6CEE"/>
    <w:rsid w:val="003F1B54"/>
    <w:rsid w:val="003F413D"/>
    <w:rsid w:val="003F4C85"/>
    <w:rsid w:val="003F5F14"/>
    <w:rsid w:val="00422BC9"/>
    <w:rsid w:val="00430B5D"/>
    <w:rsid w:val="00445621"/>
    <w:rsid w:val="004458C5"/>
    <w:rsid w:val="00493788"/>
    <w:rsid w:val="004A5071"/>
    <w:rsid w:val="004B1917"/>
    <w:rsid w:val="004D4033"/>
    <w:rsid w:val="00504FD7"/>
    <w:rsid w:val="00505533"/>
    <w:rsid w:val="00535F17"/>
    <w:rsid w:val="00582E69"/>
    <w:rsid w:val="00583F38"/>
    <w:rsid w:val="005A49D7"/>
    <w:rsid w:val="005B3FBE"/>
    <w:rsid w:val="005C5D8F"/>
    <w:rsid w:val="005C652C"/>
    <w:rsid w:val="005D4135"/>
    <w:rsid w:val="005D55BE"/>
    <w:rsid w:val="005F7003"/>
    <w:rsid w:val="006641EE"/>
    <w:rsid w:val="00684584"/>
    <w:rsid w:val="006E2868"/>
    <w:rsid w:val="006F048B"/>
    <w:rsid w:val="006F09F1"/>
    <w:rsid w:val="00702BC6"/>
    <w:rsid w:val="007043AB"/>
    <w:rsid w:val="007667B4"/>
    <w:rsid w:val="007B4F9F"/>
    <w:rsid w:val="007B6F5A"/>
    <w:rsid w:val="007C24C6"/>
    <w:rsid w:val="007D14B1"/>
    <w:rsid w:val="007E76BD"/>
    <w:rsid w:val="008025C1"/>
    <w:rsid w:val="00864F6C"/>
    <w:rsid w:val="008A6AE0"/>
    <w:rsid w:val="008E2058"/>
    <w:rsid w:val="009014D1"/>
    <w:rsid w:val="00903263"/>
    <w:rsid w:val="00903A99"/>
    <w:rsid w:val="00903F7A"/>
    <w:rsid w:val="0092025A"/>
    <w:rsid w:val="00931D47"/>
    <w:rsid w:val="00932877"/>
    <w:rsid w:val="00933CC1"/>
    <w:rsid w:val="00945CB8"/>
    <w:rsid w:val="00945FE8"/>
    <w:rsid w:val="00951982"/>
    <w:rsid w:val="00963C7B"/>
    <w:rsid w:val="00996084"/>
    <w:rsid w:val="009A7B7B"/>
    <w:rsid w:val="009B65F9"/>
    <w:rsid w:val="009F403D"/>
    <w:rsid w:val="009F5716"/>
    <w:rsid w:val="009F58CD"/>
    <w:rsid w:val="00A46746"/>
    <w:rsid w:val="00A93D8D"/>
    <w:rsid w:val="00AD04BF"/>
    <w:rsid w:val="00B43FCA"/>
    <w:rsid w:val="00B447F3"/>
    <w:rsid w:val="00B476AF"/>
    <w:rsid w:val="00B656A6"/>
    <w:rsid w:val="00B713BC"/>
    <w:rsid w:val="00BA5353"/>
    <w:rsid w:val="00BD07A3"/>
    <w:rsid w:val="00C16E9A"/>
    <w:rsid w:val="00C223AF"/>
    <w:rsid w:val="00C77D8B"/>
    <w:rsid w:val="00C83BE5"/>
    <w:rsid w:val="00CA680F"/>
    <w:rsid w:val="00CE7BAB"/>
    <w:rsid w:val="00D06FEE"/>
    <w:rsid w:val="00D135BF"/>
    <w:rsid w:val="00D72BEA"/>
    <w:rsid w:val="00D83870"/>
    <w:rsid w:val="00D90041"/>
    <w:rsid w:val="00DA40F3"/>
    <w:rsid w:val="00DA5875"/>
    <w:rsid w:val="00DB6DCD"/>
    <w:rsid w:val="00DF086E"/>
    <w:rsid w:val="00E13675"/>
    <w:rsid w:val="00E36AE6"/>
    <w:rsid w:val="00E65929"/>
    <w:rsid w:val="00E66D61"/>
    <w:rsid w:val="00F105CF"/>
    <w:rsid w:val="00F23DE2"/>
    <w:rsid w:val="00F2626B"/>
    <w:rsid w:val="00F43FDA"/>
    <w:rsid w:val="00F53EAB"/>
    <w:rsid w:val="00FC022B"/>
    <w:rsid w:val="00FC098E"/>
    <w:rsid w:val="00FE5981"/>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B05B9"/>
    <w:rsid w:val="004C1438"/>
    <w:rsid w:val="00527033"/>
    <w:rsid w:val="006B649F"/>
    <w:rsid w:val="00736CAB"/>
    <w:rsid w:val="008C622D"/>
    <w:rsid w:val="00B70C67"/>
    <w:rsid w:val="00CE7BAB"/>
    <w:rsid w:val="00F1737D"/>
    <w:rsid w:val="00F262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4</Pages>
  <Words>987</Words>
  <Characters>5628</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Randy Tyerman</cp:lastModifiedBy>
  <cp:revision>94</cp:revision>
  <dcterms:created xsi:type="dcterms:W3CDTF">2024-12-18T22:45:00Z</dcterms:created>
  <dcterms:modified xsi:type="dcterms:W3CDTF">2024-12-19T17:09:00Z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